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12955" w:type="dxa"/>
        <w:tblLook w:val="04A0" w:firstRow="1" w:lastRow="0" w:firstColumn="1" w:lastColumn="0" w:noHBand="0" w:noVBand="1"/>
      </w:tblPr>
      <w:tblGrid>
        <w:gridCol w:w="1525"/>
        <w:gridCol w:w="2430"/>
        <w:gridCol w:w="1890"/>
        <w:gridCol w:w="7110"/>
      </w:tblGrid>
      <w:tr w:rsidR="00876245" w14:paraId="70C2D41F" w14:textId="77777777" w:rsidTr="0087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8F8DA75" w14:textId="1A9ECAB0" w:rsidR="00876245" w:rsidRDefault="00876245">
            <w:r>
              <w:t>PI</w:t>
            </w:r>
          </w:p>
        </w:tc>
        <w:tc>
          <w:tcPr>
            <w:tcW w:w="11430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1DE18BF4" w14:textId="77777777" w:rsidR="00876245" w:rsidRDefault="008762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52E9" w14:paraId="6DA509B3" w14:textId="77777777" w:rsidTr="0087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B13E2DB" w14:textId="35D4E29C" w:rsidR="009352E9" w:rsidRDefault="009352E9">
            <w:r>
              <w:t>Project Title</w:t>
            </w:r>
          </w:p>
        </w:tc>
        <w:tc>
          <w:tcPr>
            <w:tcW w:w="11430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0250B7BA" w14:textId="77777777" w:rsidR="009352E9" w:rsidRDefault="00935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3F22" w14:paraId="76343948" w14:textId="77777777" w:rsidTr="0087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8E8E8" w:themeFill="background2"/>
          </w:tcPr>
          <w:p w14:paraId="269EA2F4" w14:textId="1EEA25EA" w:rsidR="00D13F22" w:rsidRDefault="00D13F22">
            <w:r>
              <w:t>Cost ($0.00)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8E8E8" w:themeFill="background2"/>
          </w:tcPr>
          <w:p w14:paraId="1A9AD20C" w14:textId="789D1AAD" w:rsidR="00D13F22" w:rsidRPr="00D13F22" w:rsidRDefault="00D13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3F22">
              <w:rPr>
                <w:b/>
                <w:bCs/>
              </w:rPr>
              <w:t>Item</w:t>
            </w:r>
          </w:p>
        </w:tc>
        <w:tc>
          <w:tcPr>
            <w:tcW w:w="71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8E8E8" w:themeFill="background2"/>
          </w:tcPr>
          <w:p w14:paraId="4078D29A" w14:textId="62944203" w:rsidR="00D13F22" w:rsidRPr="00D13F22" w:rsidRDefault="00D13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3F22">
              <w:rPr>
                <w:b/>
                <w:bCs/>
              </w:rPr>
              <w:t>Justification</w:t>
            </w:r>
          </w:p>
        </w:tc>
      </w:tr>
      <w:tr w:rsidR="00DE445A" w14:paraId="46DF109F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E8E8E8" w:themeFill="background2"/>
          </w:tcPr>
          <w:p w14:paraId="4C86691B" w14:textId="27D2D9FC" w:rsidR="00DE445A" w:rsidRDefault="00DE445A" w:rsidP="00DE445A"/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</w:tcBorders>
            <w:shd w:val="clear" w:color="auto" w:fill="E8E8E8" w:themeFill="background2"/>
          </w:tcPr>
          <w:p w14:paraId="5B7B04A7" w14:textId="76E2D159" w:rsidR="00DE445A" w:rsidRP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E445A">
              <w:rPr>
                <w:b/>
                <w:bCs/>
              </w:rPr>
              <w:t>Personnel (type)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shd w:val="clear" w:color="auto" w:fill="E8E8E8" w:themeFill="background2"/>
          </w:tcPr>
          <w:p w14:paraId="196E5E53" w14:textId="7686499A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45A">
              <w:rPr>
                <w:b/>
                <w:bCs/>
              </w:rPr>
              <w:t>Months</w:t>
            </w:r>
            <w:r>
              <w:rPr>
                <w:b/>
                <w:bCs/>
              </w:rPr>
              <w:t>/Hours</w:t>
            </w:r>
          </w:p>
        </w:tc>
        <w:tc>
          <w:tcPr>
            <w:tcW w:w="7110" w:type="dxa"/>
            <w:tcBorders>
              <w:top w:val="single" w:sz="18" w:space="0" w:color="auto"/>
            </w:tcBorders>
            <w:shd w:val="clear" w:color="auto" w:fill="E8E8E8" w:themeFill="background2"/>
          </w:tcPr>
          <w:p w14:paraId="3A255FF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54A38AED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768D7CB3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2CF5D02C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D3FE63F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770FCEA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6F8462D3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211591D9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5388ECF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6F70C2E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0E9B1BC1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7A6482B0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44D01CD5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7EEEEBAB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ED40C9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17F3ADF0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690805B2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7CF6841C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18370ED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13416B3C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FBB8C7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3E4DC78B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  <w:shd w:val="clear" w:color="auto" w:fill="E8E8E8" w:themeFill="background2"/>
          </w:tcPr>
          <w:p w14:paraId="1940E256" w14:textId="6CBA686F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  <w:shd w:val="clear" w:color="auto" w:fill="E8E8E8" w:themeFill="background2"/>
          </w:tcPr>
          <w:p w14:paraId="6937BFA0" w14:textId="39419F9A" w:rsidR="00DE445A" w:rsidRP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E445A">
              <w:rPr>
                <w:b/>
                <w:bCs/>
              </w:rPr>
              <w:t>Equipment</w:t>
            </w:r>
          </w:p>
        </w:tc>
        <w:tc>
          <w:tcPr>
            <w:tcW w:w="1890" w:type="dxa"/>
            <w:shd w:val="clear" w:color="auto" w:fill="E8E8E8" w:themeFill="background2"/>
          </w:tcPr>
          <w:p w14:paraId="1ABF5AC8" w14:textId="25949E21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445A">
              <w:rPr>
                <w:b/>
                <w:bCs/>
              </w:rPr>
              <w:t>Quantity</w:t>
            </w:r>
          </w:p>
        </w:tc>
        <w:tc>
          <w:tcPr>
            <w:tcW w:w="7110" w:type="dxa"/>
            <w:shd w:val="clear" w:color="auto" w:fill="E8E8E8" w:themeFill="background2"/>
          </w:tcPr>
          <w:p w14:paraId="3A0A759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3F5AC9E9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48ED0759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83FB1BB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E9228F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5839E032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0C9F8093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1900D121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F639E87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BC57C1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2235FFB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0609CEB8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5E143542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84C051C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76CDEBC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16A9AACA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68FAC4E2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414C1953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1F744CA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BACC7A1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3E735117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7B4551CE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  <w:shd w:val="clear" w:color="auto" w:fill="E8E8E8" w:themeFill="background2"/>
          </w:tcPr>
          <w:p w14:paraId="7291AF24" w14:textId="7439B569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  <w:shd w:val="clear" w:color="auto" w:fill="E8E8E8" w:themeFill="background2"/>
          </w:tcPr>
          <w:p w14:paraId="59F8DE48" w14:textId="613B654C" w:rsidR="00DE445A" w:rsidRPr="00DE445A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Materials &amp; Supplies</w:t>
            </w:r>
          </w:p>
        </w:tc>
        <w:tc>
          <w:tcPr>
            <w:tcW w:w="1890" w:type="dxa"/>
            <w:shd w:val="clear" w:color="auto" w:fill="E8E8E8" w:themeFill="background2"/>
          </w:tcPr>
          <w:p w14:paraId="3B744C3E" w14:textId="0F32B35F" w:rsidR="00DE445A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Quantity</w:t>
            </w:r>
          </w:p>
        </w:tc>
        <w:tc>
          <w:tcPr>
            <w:tcW w:w="7110" w:type="dxa"/>
            <w:shd w:val="clear" w:color="auto" w:fill="E8E8E8" w:themeFill="background2"/>
          </w:tcPr>
          <w:p w14:paraId="779DC96D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49935B97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2D604BBD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62466DE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42F2DB0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79C9B0DF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12251975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352D7E02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2D47D78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8238CB0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6D91C72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2751A66D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344E6164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3DFB028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19D0700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602284E8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02F44BA6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026A7DE4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A6C429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643352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B5B2702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1C28B4F6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  <w:shd w:val="clear" w:color="auto" w:fill="E8E8E8" w:themeFill="background2"/>
          </w:tcPr>
          <w:p w14:paraId="7106E390" w14:textId="5FA59E28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  <w:shd w:val="clear" w:color="auto" w:fill="E8E8E8" w:themeFill="background2"/>
          </w:tcPr>
          <w:p w14:paraId="3054F75D" w14:textId="65B31001" w:rsidR="00DE445A" w:rsidRPr="00DE445A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Travel</w:t>
            </w:r>
          </w:p>
        </w:tc>
        <w:tc>
          <w:tcPr>
            <w:tcW w:w="1890" w:type="dxa"/>
            <w:shd w:val="clear" w:color="auto" w:fill="E8E8E8" w:themeFill="background2"/>
          </w:tcPr>
          <w:p w14:paraId="46A2727E" w14:textId="6A7DB007" w:rsidR="00DE445A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Type</w:t>
            </w:r>
          </w:p>
        </w:tc>
        <w:tc>
          <w:tcPr>
            <w:tcW w:w="7110" w:type="dxa"/>
            <w:shd w:val="clear" w:color="auto" w:fill="E8E8E8" w:themeFill="background2"/>
          </w:tcPr>
          <w:p w14:paraId="610F1F18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4760F737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60B301A7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E535E0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6F4AFDC5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2AF6567E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10A9441C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6DF8D1D8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7D9735A4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2CF1BD41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50F6370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004B001E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48A6ADBA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3D63A451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2A398E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92DE22F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1E3D6526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5850269C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15E612DB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366E17CD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3893EED0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7E8369A6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  <w:shd w:val="clear" w:color="auto" w:fill="E8E8E8" w:themeFill="background2"/>
          </w:tcPr>
          <w:p w14:paraId="58B3A46C" w14:textId="14066310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  <w:shd w:val="clear" w:color="auto" w:fill="E8E8E8" w:themeFill="background2"/>
          </w:tcPr>
          <w:p w14:paraId="7EB7B68C" w14:textId="275745A4" w:rsidR="00DE445A" w:rsidRP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E445A">
              <w:rPr>
                <w:b/>
                <w:bCs/>
              </w:rPr>
              <w:t>Other</w:t>
            </w:r>
          </w:p>
        </w:tc>
        <w:tc>
          <w:tcPr>
            <w:tcW w:w="1890" w:type="dxa"/>
            <w:shd w:val="clear" w:color="auto" w:fill="E8E8E8" w:themeFill="background2"/>
          </w:tcPr>
          <w:p w14:paraId="68E3079A" w14:textId="55D47756" w:rsidR="00DE445A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Quantity</w:t>
            </w:r>
          </w:p>
        </w:tc>
        <w:tc>
          <w:tcPr>
            <w:tcW w:w="7110" w:type="dxa"/>
            <w:shd w:val="clear" w:color="auto" w:fill="E8E8E8" w:themeFill="background2"/>
          </w:tcPr>
          <w:p w14:paraId="68A78AC4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497E9939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12790D74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4905D044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7F139239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2CDD868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18570841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18C8F1AE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6FEC6F1C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C6F694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3926960B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7548701D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right w:val="single" w:sz="18" w:space="0" w:color="auto"/>
            </w:tcBorders>
          </w:tcPr>
          <w:p w14:paraId="5DE45A70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</w:tcBorders>
          </w:tcPr>
          <w:p w14:paraId="1C6E56B4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</w:tcPr>
          <w:p w14:paraId="5000ECF7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</w:tcPr>
          <w:p w14:paraId="4E8F94B3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445A" w14:paraId="537B475A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bottom w:val="single" w:sz="18" w:space="0" w:color="auto"/>
              <w:right w:val="single" w:sz="18" w:space="0" w:color="auto"/>
            </w:tcBorders>
          </w:tcPr>
          <w:p w14:paraId="7702079C" w14:textId="77777777" w:rsidR="00DE445A" w:rsidRDefault="00DE445A" w:rsidP="00DE445A"/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</w:tcBorders>
          </w:tcPr>
          <w:p w14:paraId="23EAEE46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0" w:type="dxa"/>
            <w:tcBorders>
              <w:bottom w:val="single" w:sz="18" w:space="0" w:color="auto"/>
            </w:tcBorders>
          </w:tcPr>
          <w:p w14:paraId="06C3BDFD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10" w:type="dxa"/>
            <w:tcBorders>
              <w:bottom w:val="single" w:sz="18" w:space="0" w:color="auto"/>
            </w:tcBorders>
          </w:tcPr>
          <w:p w14:paraId="1E5C3C20" w14:textId="77777777" w:rsidR="00DE445A" w:rsidRDefault="00DE445A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352E9" w14:paraId="16E95148" w14:textId="77777777" w:rsidTr="00D13F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06943" w14:textId="77777777" w:rsidR="009352E9" w:rsidRDefault="009352E9" w:rsidP="00DE445A"/>
        </w:tc>
        <w:tc>
          <w:tcPr>
            <w:tcW w:w="1143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5FF1C31" w14:textId="7B5353BE" w:rsidR="009352E9" w:rsidRPr="009352E9" w:rsidRDefault="009352E9" w:rsidP="00DE4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52E9">
              <w:rPr>
                <w:b/>
                <w:bCs/>
              </w:rPr>
              <w:t>Total Budget Cost</w:t>
            </w:r>
            <w:r>
              <w:rPr>
                <w:b/>
                <w:bCs/>
              </w:rPr>
              <w:t xml:space="preserve"> ($0.00)</w:t>
            </w:r>
          </w:p>
        </w:tc>
      </w:tr>
    </w:tbl>
    <w:p w14:paraId="7A928ED6" w14:textId="77777777" w:rsidR="00764D60" w:rsidRDefault="00764D60" w:rsidP="006A099D"/>
    <w:sectPr w:rsidR="00764D60" w:rsidSect="006A099D">
      <w:pgSz w:w="15840" w:h="12240" w:orient="landscape"/>
      <w:pgMar w:top="1440" w:right="1440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5898C" w14:textId="77777777" w:rsidR="0087084A" w:rsidRDefault="0087084A" w:rsidP="006A099D">
      <w:pPr>
        <w:spacing w:after="0" w:line="240" w:lineRule="auto"/>
      </w:pPr>
      <w:r>
        <w:separator/>
      </w:r>
    </w:p>
  </w:endnote>
  <w:endnote w:type="continuationSeparator" w:id="0">
    <w:p w14:paraId="1DC9CEDB" w14:textId="77777777" w:rsidR="0087084A" w:rsidRDefault="0087084A" w:rsidP="006A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375B2" w14:textId="77777777" w:rsidR="0087084A" w:rsidRDefault="0087084A" w:rsidP="006A099D">
      <w:pPr>
        <w:spacing w:after="0" w:line="240" w:lineRule="auto"/>
      </w:pPr>
      <w:r>
        <w:separator/>
      </w:r>
    </w:p>
  </w:footnote>
  <w:footnote w:type="continuationSeparator" w:id="0">
    <w:p w14:paraId="5900870F" w14:textId="77777777" w:rsidR="0087084A" w:rsidRDefault="0087084A" w:rsidP="006A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5A"/>
    <w:rsid w:val="000C5C16"/>
    <w:rsid w:val="00170DD3"/>
    <w:rsid w:val="00330C4A"/>
    <w:rsid w:val="00350F87"/>
    <w:rsid w:val="003A46F6"/>
    <w:rsid w:val="00512CD0"/>
    <w:rsid w:val="006A099D"/>
    <w:rsid w:val="006D749B"/>
    <w:rsid w:val="00764D60"/>
    <w:rsid w:val="007A4AC3"/>
    <w:rsid w:val="0087084A"/>
    <w:rsid w:val="00876245"/>
    <w:rsid w:val="009352E9"/>
    <w:rsid w:val="00D13F22"/>
    <w:rsid w:val="00DB596F"/>
    <w:rsid w:val="00DE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58ECB"/>
  <w15:chartTrackingRefBased/>
  <w15:docId w15:val="{C7F4CA68-62EE-4A96-B00D-F3D0EAB9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4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E4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E44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A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9D"/>
  </w:style>
  <w:style w:type="paragraph" w:styleId="Footer">
    <w:name w:val="footer"/>
    <w:basedOn w:val="Normal"/>
    <w:link w:val="FooterChar"/>
    <w:uiPriority w:val="99"/>
    <w:unhideWhenUsed/>
    <w:rsid w:val="006A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ec87a8-9fb8-4158-ba8f-f11bace1ebaa}" enabled="0" method="" siteId="{a3ec87a8-9fb8-4158-ba8f-f11bace1eb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Prihodko</dc:creator>
  <cp:keywords/>
  <dc:description/>
  <cp:lastModifiedBy>Claire Montoya</cp:lastModifiedBy>
  <cp:revision>3</cp:revision>
  <cp:lastPrinted>2026-05-18T22:28:00Z</cp:lastPrinted>
  <dcterms:created xsi:type="dcterms:W3CDTF">2026-05-19T17:46:00Z</dcterms:created>
  <dcterms:modified xsi:type="dcterms:W3CDTF">2026-05-19T17:47:00Z</dcterms:modified>
</cp:coreProperties>
</file>